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61"/>
        <w:tblW w:w="14380" w:type="dxa"/>
        <w:tblBorders>
          <w:top w:val="single" w:sz="8" w:space="0" w:color="E37087"/>
          <w:left w:val="single" w:sz="8" w:space="0" w:color="E37087"/>
          <w:bottom w:val="single" w:sz="8" w:space="0" w:color="E37087"/>
          <w:right w:val="single" w:sz="8" w:space="0" w:color="E37087"/>
          <w:insideH w:val="single" w:sz="6" w:space="0" w:color="E37087"/>
          <w:insideV w:val="single" w:sz="6" w:space="0" w:color="E37087"/>
        </w:tblBorders>
        <w:tblLook w:val="04A0" w:firstRow="1" w:lastRow="0" w:firstColumn="1" w:lastColumn="0" w:noHBand="0" w:noVBand="1"/>
      </w:tblPr>
      <w:tblGrid>
        <w:gridCol w:w="2422"/>
        <w:gridCol w:w="2165"/>
        <w:gridCol w:w="2454"/>
        <w:gridCol w:w="2563"/>
        <w:gridCol w:w="2413"/>
        <w:gridCol w:w="2363"/>
      </w:tblGrid>
      <w:tr w:rsidR="003A0835" w:rsidRPr="00A24602" w14:paraId="50941CE1" w14:textId="77777777" w:rsidTr="000F3ECF">
        <w:trPr>
          <w:trHeight w:val="1210"/>
        </w:trPr>
        <w:tc>
          <w:tcPr>
            <w:tcW w:w="2422" w:type="dxa"/>
            <w:tcBorders>
              <w:top w:val="single" w:sz="8" w:space="0" w:color="E37087"/>
              <w:bottom w:val="single" w:sz="6" w:space="0" w:color="E37087"/>
            </w:tcBorders>
            <w:shd w:val="clear" w:color="auto" w:fill="004080"/>
            <w:vAlign w:val="center"/>
          </w:tcPr>
          <w:p w14:paraId="7A31559B" w14:textId="1E0F648A" w:rsidR="003A0835" w:rsidRPr="00A24602" w:rsidRDefault="003A0835" w:rsidP="000A347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Monday</w:t>
            </w:r>
          </w:p>
          <w:p w14:paraId="1EFAC6FF" w14:textId="4BB44007" w:rsidR="003A0835" w:rsidRPr="00A24602" w:rsidRDefault="000F3ECF" w:rsidP="00EE312A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A24602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0"/>
              </w:rPr>
              <w:t>Studio A</w:t>
            </w:r>
          </w:p>
        </w:tc>
        <w:tc>
          <w:tcPr>
            <w:tcW w:w="2165" w:type="dxa"/>
            <w:tcBorders>
              <w:top w:val="single" w:sz="8" w:space="0" w:color="E37087"/>
              <w:bottom w:val="single" w:sz="6" w:space="0" w:color="E37087"/>
            </w:tcBorders>
            <w:shd w:val="clear" w:color="auto" w:fill="004080"/>
          </w:tcPr>
          <w:p w14:paraId="0ED24B00" w14:textId="77777777" w:rsidR="003A0835" w:rsidRDefault="003A0835" w:rsidP="003A083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</w:p>
          <w:p w14:paraId="07CAB1F1" w14:textId="06192CA4" w:rsidR="003A0835" w:rsidRPr="00A24602" w:rsidRDefault="003A0835" w:rsidP="003A083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Monday</w:t>
            </w:r>
          </w:p>
          <w:p w14:paraId="0DA06B4C" w14:textId="47C72F03" w:rsidR="003A0835" w:rsidRDefault="000F3ECF" w:rsidP="000A347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A24602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0"/>
              </w:rPr>
              <w:t>Studio B</w:t>
            </w:r>
          </w:p>
        </w:tc>
        <w:tc>
          <w:tcPr>
            <w:tcW w:w="2454" w:type="dxa"/>
            <w:tcBorders>
              <w:top w:val="single" w:sz="8" w:space="0" w:color="E37087"/>
              <w:bottom w:val="single" w:sz="6" w:space="0" w:color="E37087"/>
            </w:tcBorders>
            <w:shd w:val="clear" w:color="auto" w:fill="004080"/>
            <w:vAlign w:val="center"/>
          </w:tcPr>
          <w:p w14:paraId="15B0D98A" w14:textId="36F91B7D" w:rsidR="003A0835" w:rsidRPr="00A24602" w:rsidRDefault="003A0835" w:rsidP="000A347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Tuesday</w:t>
            </w:r>
          </w:p>
          <w:p w14:paraId="3C963FC0" w14:textId="3DB9B632" w:rsidR="003A0835" w:rsidRPr="00A24602" w:rsidRDefault="003A0835" w:rsidP="000A3473">
            <w:pPr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0"/>
              </w:rPr>
            </w:pPr>
          </w:p>
        </w:tc>
        <w:tc>
          <w:tcPr>
            <w:tcW w:w="2563" w:type="dxa"/>
            <w:tcBorders>
              <w:top w:val="single" w:sz="8" w:space="0" w:color="E37087"/>
              <w:bottom w:val="single" w:sz="6" w:space="0" w:color="E37087"/>
            </w:tcBorders>
            <w:shd w:val="clear" w:color="auto" w:fill="004080"/>
            <w:vAlign w:val="center"/>
          </w:tcPr>
          <w:p w14:paraId="44B86576" w14:textId="77777777" w:rsidR="003A0835" w:rsidRPr="00A24602" w:rsidRDefault="003A0835" w:rsidP="000A347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A2460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Wednesday</w:t>
            </w:r>
          </w:p>
          <w:p w14:paraId="71192AF1" w14:textId="188F6A51" w:rsidR="003A0835" w:rsidRPr="00A24602" w:rsidRDefault="003A0835" w:rsidP="000A3473">
            <w:pPr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E37087"/>
              <w:bottom w:val="single" w:sz="6" w:space="0" w:color="E37087"/>
            </w:tcBorders>
            <w:shd w:val="clear" w:color="auto" w:fill="004080"/>
            <w:vAlign w:val="center"/>
          </w:tcPr>
          <w:p w14:paraId="4338EC23" w14:textId="77777777" w:rsidR="003A0835" w:rsidRPr="00A24602" w:rsidRDefault="003A0835" w:rsidP="000A347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A2460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Thursday</w:t>
            </w:r>
          </w:p>
          <w:p w14:paraId="79C7CC9C" w14:textId="77777777" w:rsidR="003A0835" w:rsidRPr="00A24602" w:rsidRDefault="003A0835" w:rsidP="000A3473">
            <w:pPr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0"/>
              </w:rPr>
            </w:pPr>
            <w:r w:rsidRPr="00A24602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0"/>
              </w:rPr>
              <w:t>Studio A</w:t>
            </w:r>
          </w:p>
        </w:tc>
        <w:tc>
          <w:tcPr>
            <w:tcW w:w="2363" w:type="dxa"/>
            <w:tcBorders>
              <w:top w:val="single" w:sz="8" w:space="0" w:color="E37087"/>
              <w:bottom w:val="single" w:sz="6" w:space="0" w:color="E37087"/>
            </w:tcBorders>
            <w:shd w:val="clear" w:color="auto" w:fill="004080"/>
            <w:vAlign w:val="center"/>
          </w:tcPr>
          <w:p w14:paraId="01016AF8" w14:textId="77777777" w:rsidR="003A0835" w:rsidRPr="00A24602" w:rsidRDefault="003A0835" w:rsidP="000A347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A24602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Thursday</w:t>
            </w:r>
          </w:p>
          <w:p w14:paraId="2E716DF5" w14:textId="77777777" w:rsidR="003A0835" w:rsidRPr="00A24602" w:rsidRDefault="003A0835" w:rsidP="000A3473">
            <w:pPr>
              <w:jc w:val="center"/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0"/>
              </w:rPr>
            </w:pPr>
            <w:r w:rsidRPr="00A24602">
              <w:rPr>
                <w:rFonts w:ascii="Arial" w:hAnsi="Arial" w:cs="Arial"/>
                <w:bCs/>
                <w:i/>
                <w:iCs/>
                <w:color w:val="FFFFFF" w:themeColor="background1"/>
                <w:sz w:val="28"/>
                <w:szCs w:val="20"/>
              </w:rPr>
              <w:t>Studio B</w:t>
            </w:r>
          </w:p>
        </w:tc>
      </w:tr>
      <w:tr w:rsidR="00AB0523" w:rsidRPr="00A24602" w14:paraId="12558EC7" w14:textId="77777777" w:rsidTr="003A0835">
        <w:trPr>
          <w:trHeight w:val="1624"/>
        </w:trPr>
        <w:tc>
          <w:tcPr>
            <w:tcW w:w="2422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6B5E2824" w14:textId="3011AFA4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5:</w:t>
            </w:r>
            <w:r w:rsidR="00BE0A96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20</w:t>
            </w: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pm-6:</w:t>
            </w:r>
            <w:r w:rsidR="00BE0A96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20</w:t>
            </w: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pm</w:t>
            </w:r>
          </w:p>
          <w:p w14:paraId="43E2F100" w14:textId="7685E301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03522">
              <w:rPr>
                <w:rFonts w:ascii="Arial" w:hAnsi="Arial" w:cs="Arial"/>
                <w:bCs/>
                <w:i/>
                <w:iCs/>
                <w:color w:val="1F497D" w:themeColor="text2"/>
                <w:sz w:val="22"/>
                <w:szCs w:val="22"/>
              </w:rPr>
              <w:t xml:space="preserve">Shooting </w:t>
            </w:r>
            <w:proofErr w:type="gramStart"/>
            <w:r w:rsidRPr="00D03522">
              <w:rPr>
                <w:rFonts w:ascii="Arial" w:hAnsi="Arial" w:cs="Arial"/>
                <w:bCs/>
                <w:i/>
                <w:iCs/>
                <w:color w:val="1F497D" w:themeColor="text2"/>
                <w:sz w:val="22"/>
                <w:szCs w:val="22"/>
              </w:rPr>
              <w:t>Stars</w:t>
            </w:r>
            <w:proofErr w:type="gramEnd"/>
            <w:r w:rsidRPr="00D03522">
              <w:rPr>
                <w:rFonts w:ascii="Arial" w:hAnsi="Arial" w:cs="Arial"/>
                <w:bCs/>
                <w:i/>
                <w:iCs/>
                <w:color w:val="1F497D" w:themeColor="text2"/>
                <w:sz w:val="22"/>
                <w:szCs w:val="22"/>
              </w:rPr>
              <w:t xml:space="preserve"> I</w:t>
            </w: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D03522">
              <w:rPr>
                <w:rFonts w:ascii="Arial" w:hAnsi="Arial" w:cs="Arial"/>
                <w:bCs/>
                <w:i/>
                <w:iCs/>
                <w:color w:val="1F497D" w:themeColor="text2"/>
                <w:sz w:val="22"/>
                <w:szCs w:val="22"/>
              </w:rPr>
              <w:t>Program</w:t>
            </w:r>
          </w:p>
          <w:p w14:paraId="4F882AF6" w14:textId="6170EA8C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Age 5 Ballet/Tap/Jazz</w:t>
            </w:r>
          </w:p>
          <w:p w14:paraId="6B0B3C64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1"/>
                <w:szCs w:val="21"/>
              </w:rPr>
            </w:pPr>
          </w:p>
          <w:p w14:paraId="5D4B4D9B" w14:textId="30BA2105" w:rsidR="00AB0523" w:rsidRPr="00D03522" w:rsidRDefault="00BF5BBD" w:rsidP="00AB0523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1F497D" w:themeColor="text2"/>
                <w:sz w:val="21"/>
                <w:szCs w:val="21"/>
              </w:rPr>
              <w:t>Ms. Katie</w:t>
            </w:r>
          </w:p>
        </w:tc>
        <w:tc>
          <w:tcPr>
            <w:tcW w:w="2165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4EF3C62B" w14:textId="78E0F804" w:rsidR="00AB0523" w:rsidRPr="00A24602" w:rsidRDefault="00BE0A96" w:rsidP="00AB0523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  <w:t>5:15pm-6:00pm</w:t>
            </w:r>
          </w:p>
          <w:p w14:paraId="44BBC762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1CCEC4BA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7E1C74F2" w14:textId="72DCD470" w:rsidR="00AB0523" w:rsidRDefault="00AB0523" w:rsidP="00AB052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Ages 3-4 </w:t>
            </w:r>
          </w:p>
          <w:p w14:paraId="24BF5DEE" w14:textId="77777777" w:rsidR="00AB0523" w:rsidRDefault="00AB0523" w:rsidP="00AB052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Tumble/Hip-Hop</w:t>
            </w:r>
          </w:p>
          <w:p w14:paraId="335DFCC8" w14:textId="77777777" w:rsidR="00AB0523" w:rsidRDefault="00AB0523" w:rsidP="00AB0523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</w:p>
          <w:p w14:paraId="7C6164D8" w14:textId="44EBF852" w:rsidR="00AB0523" w:rsidRPr="0006064F" w:rsidRDefault="00AB0523" w:rsidP="00AB0523">
            <w:pPr>
              <w:jc w:val="center"/>
              <w:rPr>
                <w:rFonts w:ascii="Arial" w:hAnsi="Arial" w:cs="Arial"/>
                <w:i/>
                <w:iCs/>
                <w:color w:val="004080"/>
                <w:sz w:val="21"/>
                <w:szCs w:val="21"/>
              </w:rPr>
            </w:pPr>
            <w:r w:rsidRPr="0006064F"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  <w:t>Ms. Madison</w:t>
            </w:r>
          </w:p>
        </w:tc>
        <w:tc>
          <w:tcPr>
            <w:tcW w:w="2454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1FA52C72" w14:textId="0FD20CD7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5:30pm-6:15pm</w:t>
            </w:r>
          </w:p>
          <w:p w14:paraId="7F9E698C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7C363E18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0303C0A7" w14:textId="7B4409BB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Hip-Hop I</w:t>
            </w:r>
          </w:p>
          <w:p w14:paraId="4202836F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14:paraId="7E4B2DEE" w14:textId="77777777" w:rsidR="00DF65F3" w:rsidRDefault="00DF65F3" w:rsidP="00AB0523">
            <w:pPr>
              <w:jc w:val="center"/>
              <w:rPr>
                <w:rFonts w:ascii="Arial" w:hAnsi="Arial" w:cs="Arial"/>
                <w:bCs/>
                <w:i/>
                <w:iCs/>
                <w:color w:val="1F497D" w:themeColor="text2"/>
                <w:sz w:val="20"/>
                <w:szCs w:val="20"/>
              </w:rPr>
            </w:pPr>
          </w:p>
          <w:p w14:paraId="22602969" w14:textId="755FF8F0" w:rsidR="00AB0523" w:rsidRPr="00DF65F3" w:rsidRDefault="00BF5BBD" w:rsidP="00AB0523">
            <w:pPr>
              <w:jc w:val="center"/>
              <w:rPr>
                <w:rFonts w:ascii="Arial" w:hAnsi="Arial" w:cs="Arial"/>
                <w:bCs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1F497D" w:themeColor="text2"/>
                <w:sz w:val="20"/>
                <w:szCs w:val="20"/>
              </w:rPr>
              <w:t>Ms. Katie</w:t>
            </w:r>
          </w:p>
        </w:tc>
        <w:tc>
          <w:tcPr>
            <w:tcW w:w="2563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D9B1E1"/>
          </w:tcPr>
          <w:p w14:paraId="043425B9" w14:textId="77777777" w:rsidR="00AB0523" w:rsidRPr="00FB6993" w:rsidRDefault="00AB0523" w:rsidP="00AB0523">
            <w:pPr>
              <w:jc w:val="center"/>
              <w:rPr>
                <w:rFonts w:ascii="Arial" w:hAnsi="Arial" w:cs="Arial"/>
                <w:b/>
                <w:color w:val="004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4080"/>
                <w:sz w:val="22"/>
                <w:szCs w:val="22"/>
              </w:rPr>
              <w:t>5:15pm-6:00pm</w:t>
            </w:r>
          </w:p>
          <w:p w14:paraId="3C324953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0F03132A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6187A414" w14:textId="7033D1C3" w:rsidR="00AB0523" w:rsidRDefault="00AB052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Age 3 </w:t>
            </w:r>
          </w:p>
          <w:p w14:paraId="2BAE829C" w14:textId="77777777" w:rsidR="00AB0523" w:rsidRPr="00990EE3" w:rsidRDefault="00AB052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Ballet/Tap/Jazz</w:t>
            </w:r>
          </w:p>
          <w:p w14:paraId="60D5715D" w14:textId="77777777" w:rsidR="00AB0523" w:rsidRDefault="00AB0523" w:rsidP="00AB0523">
            <w:pPr>
              <w:jc w:val="center"/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</w:pPr>
          </w:p>
          <w:p w14:paraId="2EACCAD4" w14:textId="776ADCB1" w:rsidR="00AB0523" w:rsidRPr="00A24602" w:rsidRDefault="00AB0523" w:rsidP="00AB0523">
            <w:pPr>
              <w:jc w:val="center"/>
              <w:rPr>
                <w:rFonts w:ascii="Arial" w:hAnsi="Arial" w:cs="Arial"/>
                <w:color w:val="004080"/>
                <w:sz w:val="21"/>
                <w:szCs w:val="21"/>
              </w:rPr>
            </w:pPr>
            <w:r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  <w:t>Mrs. Courtney</w:t>
            </w:r>
          </w:p>
        </w:tc>
        <w:tc>
          <w:tcPr>
            <w:tcW w:w="2413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5A1CC1AC" w14:textId="58ACABA3" w:rsidR="00683831" w:rsidRDefault="00683831" w:rsidP="00683831">
            <w:pPr>
              <w:jc w:val="center"/>
              <w:rPr>
                <w:rFonts w:ascii="Arial" w:hAnsi="Arial" w:cs="Arial"/>
                <w:b/>
                <w:color w:val="004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4080"/>
                <w:sz w:val="22"/>
                <w:szCs w:val="22"/>
              </w:rPr>
              <w:t>5:</w:t>
            </w:r>
            <w:r>
              <w:rPr>
                <w:rFonts w:ascii="Arial" w:hAnsi="Arial" w:cs="Arial"/>
                <w:b/>
                <w:color w:val="004080"/>
                <w:sz w:val="22"/>
                <w:szCs w:val="22"/>
              </w:rPr>
              <w:t>15pm-5:45pm</w:t>
            </w:r>
          </w:p>
          <w:p w14:paraId="1C3ED8D3" w14:textId="77777777" w:rsidR="00683831" w:rsidRDefault="00683831" w:rsidP="00683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3210DB5D" w14:textId="77777777" w:rsidR="00683831" w:rsidRPr="00683831" w:rsidRDefault="00683831" w:rsidP="00683831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83831">
              <w:rPr>
                <w:rFonts w:ascii="Arial" w:hAnsi="Arial" w:cs="Arial"/>
                <w:b/>
                <w:color w:val="1F497D" w:themeColor="text2"/>
                <w:sz w:val="22"/>
                <w:szCs w:val="22"/>
                <w:highlight w:val="yellow"/>
              </w:rPr>
              <w:t>NEW CLASS IN ‘23</w:t>
            </w:r>
          </w:p>
          <w:p w14:paraId="4BBC47EA" w14:textId="204F80C0" w:rsidR="00683831" w:rsidRDefault="00683831" w:rsidP="00683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Ages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2.5-4</w:t>
            </w:r>
          </w:p>
          <w:p w14:paraId="111FC0A4" w14:textId="08968839" w:rsidR="00683831" w:rsidRPr="008642C2" w:rsidRDefault="00683831" w:rsidP="00683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Ballet</w:t>
            </w:r>
          </w:p>
          <w:p w14:paraId="0A2E04E2" w14:textId="77777777" w:rsidR="00683831" w:rsidRDefault="00683831" w:rsidP="00683831">
            <w:pPr>
              <w:jc w:val="center"/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</w:pPr>
          </w:p>
          <w:p w14:paraId="67353EF7" w14:textId="57B9307C" w:rsidR="00AB0523" w:rsidRPr="00DF65F3" w:rsidRDefault="00683831" w:rsidP="00683831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  <w:t>Ms. Ma</w:t>
            </w:r>
            <w:r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  <w:t>dison</w:t>
            </w:r>
          </w:p>
        </w:tc>
        <w:tc>
          <w:tcPr>
            <w:tcW w:w="2363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1BD3770E" w14:textId="34C66AC7" w:rsidR="00AB0523" w:rsidRPr="00A24602" w:rsidRDefault="00AB0523" w:rsidP="00AB0523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  <w:t>4:15pm-5:00pm</w:t>
            </w:r>
          </w:p>
          <w:p w14:paraId="1A8B0551" w14:textId="77777777" w:rsidR="00AB0523" w:rsidRPr="00A24602" w:rsidRDefault="00AB0523" w:rsidP="00AB0523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</w:p>
          <w:p w14:paraId="01495574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6257B4DD" w14:textId="01A3BAFE" w:rsidR="00AB0523" w:rsidRPr="004D62D5" w:rsidRDefault="00AB0523" w:rsidP="00AB052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Company: Emerging Small Group </w:t>
            </w:r>
          </w:p>
          <w:p w14:paraId="59C26437" w14:textId="14C2713F" w:rsidR="00AB0523" w:rsidRDefault="00AB0523" w:rsidP="00AB0523">
            <w:pPr>
              <w:jc w:val="center"/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</w:pPr>
          </w:p>
          <w:p w14:paraId="65E4B736" w14:textId="4961CCB9" w:rsidR="00AB0523" w:rsidRPr="00DF65F3" w:rsidRDefault="00AB0523" w:rsidP="00AB0523">
            <w:pPr>
              <w:jc w:val="center"/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  <w:t>Ms. Maddie</w:t>
            </w:r>
          </w:p>
        </w:tc>
      </w:tr>
      <w:tr w:rsidR="00AB0523" w:rsidRPr="00A24602" w14:paraId="129290D4" w14:textId="77777777" w:rsidTr="003A0835">
        <w:trPr>
          <w:trHeight w:val="1392"/>
        </w:trPr>
        <w:tc>
          <w:tcPr>
            <w:tcW w:w="2422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6F511689" w14:textId="3A05E102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6:2</w:t>
            </w:r>
            <w:r w:rsidR="00BE0A96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5</w:t>
            </w: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pm-7:2</w:t>
            </w:r>
            <w:r w:rsidR="00BE0A96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5</w:t>
            </w: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pm</w:t>
            </w:r>
          </w:p>
          <w:p w14:paraId="14DA7950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  <w:p w14:paraId="03177BA4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07375637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1C6CA923" w14:textId="36EEEE43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Intermediate</w:t>
            </w:r>
          </w:p>
          <w:p w14:paraId="0FA16A9A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Tap/Jazz</w:t>
            </w:r>
          </w:p>
          <w:p w14:paraId="32BB8A3B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73D7665C" w14:textId="677FFB2B" w:rsidR="00AB0523" w:rsidRPr="00D03522" w:rsidRDefault="00BF5BBD" w:rsidP="00AB0523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1F497D" w:themeColor="text2"/>
                <w:sz w:val="21"/>
                <w:szCs w:val="21"/>
              </w:rPr>
              <w:t>Ms. Katie</w:t>
            </w:r>
          </w:p>
        </w:tc>
        <w:tc>
          <w:tcPr>
            <w:tcW w:w="2165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1D0D395C" w14:textId="305746B1" w:rsidR="00BE0A96" w:rsidRPr="00BE0A96" w:rsidRDefault="00BE0A96" w:rsidP="00BE0A96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  <w:t>6:05pm-7:05pm</w:t>
            </w:r>
          </w:p>
          <w:p w14:paraId="1FD028DA" w14:textId="72F78744" w:rsidR="00BE0A96" w:rsidRPr="00902160" w:rsidRDefault="00BE0A96" w:rsidP="00BE0A96">
            <w:pPr>
              <w:jc w:val="center"/>
              <w:rPr>
                <w:rFonts w:ascii="Arial" w:hAnsi="Arial" w:cs="Arial"/>
                <w:i/>
                <w:iCs/>
                <w:color w:val="004080"/>
                <w:sz w:val="21"/>
                <w:szCs w:val="21"/>
              </w:rPr>
            </w:pPr>
            <w:r w:rsidRPr="00902160">
              <w:rPr>
                <w:rFonts w:ascii="Arial" w:hAnsi="Arial" w:cs="Arial"/>
                <w:i/>
                <w:iCs/>
                <w:color w:val="004080"/>
                <w:sz w:val="21"/>
                <w:szCs w:val="21"/>
              </w:rPr>
              <w:t>Shooting Stars II Program</w:t>
            </w:r>
          </w:p>
          <w:p w14:paraId="0FBBF788" w14:textId="77777777" w:rsidR="00BE0A96" w:rsidRDefault="00BE0A96" w:rsidP="00BE0A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3913E90F" w14:textId="77777777" w:rsidR="00BE0A96" w:rsidRDefault="00BE0A96" w:rsidP="00BE0A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Age 6 Ballet/Tap/Jazz</w:t>
            </w:r>
          </w:p>
          <w:p w14:paraId="4BE0B752" w14:textId="77777777" w:rsidR="00BE0A96" w:rsidRDefault="00BE0A96" w:rsidP="00BE0A96">
            <w:pPr>
              <w:jc w:val="center"/>
              <w:rPr>
                <w:rFonts w:ascii="Arial" w:hAnsi="Arial" w:cs="Arial"/>
                <w:color w:val="004080"/>
                <w:sz w:val="21"/>
                <w:szCs w:val="21"/>
              </w:rPr>
            </w:pPr>
          </w:p>
          <w:p w14:paraId="5FAAFBC8" w14:textId="7AE1EE55" w:rsidR="00AB0523" w:rsidRPr="0006064F" w:rsidRDefault="00BE0A96" w:rsidP="00BE0A96">
            <w:pPr>
              <w:jc w:val="center"/>
              <w:rPr>
                <w:rFonts w:ascii="Arial" w:hAnsi="Arial" w:cs="Arial"/>
                <w:i/>
                <w:iCs/>
                <w:color w:val="004080"/>
                <w:sz w:val="22"/>
                <w:szCs w:val="22"/>
              </w:rPr>
            </w:pPr>
            <w:r w:rsidRPr="0006064F"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  <w:t xml:space="preserve">Ms. </w:t>
            </w:r>
            <w:r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  <w:t>Madison</w:t>
            </w:r>
          </w:p>
        </w:tc>
        <w:tc>
          <w:tcPr>
            <w:tcW w:w="2454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5BFF767B" w14:textId="515D4A3F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6:20pm-7:05pm</w:t>
            </w:r>
          </w:p>
          <w:p w14:paraId="72712FBC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  <w:p w14:paraId="3B0EDD15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0BC7E7D2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7B414471" w14:textId="44445043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Advanced Ballet/Lyrical</w:t>
            </w:r>
          </w:p>
          <w:p w14:paraId="2BA578B5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color w:val="1F497D" w:themeColor="text2"/>
                <w:sz w:val="21"/>
                <w:szCs w:val="21"/>
              </w:rPr>
            </w:pPr>
          </w:p>
          <w:p w14:paraId="6D0A7F4D" w14:textId="078B16D3" w:rsidR="00AB0523" w:rsidRPr="00D03522" w:rsidRDefault="00BF5BBD" w:rsidP="00AB0523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  <w:t>Ms. Katie</w:t>
            </w:r>
          </w:p>
        </w:tc>
        <w:tc>
          <w:tcPr>
            <w:tcW w:w="2563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D9B1E1"/>
          </w:tcPr>
          <w:p w14:paraId="2FE83440" w14:textId="7ECC25AF" w:rsidR="00683831" w:rsidRDefault="00683831" w:rsidP="00683831">
            <w:pPr>
              <w:jc w:val="center"/>
              <w:rPr>
                <w:rFonts w:ascii="Arial" w:hAnsi="Arial" w:cs="Arial"/>
                <w:b/>
                <w:color w:val="004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4080"/>
                <w:sz w:val="22"/>
                <w:szCs w:val="22"/>
              </w:rPr>
              <w:t>5:45pm-6:30pm</w:t>
            </w:r>
          </w:p>
          <w:p w14:paraId="7A294BCB" w14:textId="77777777" w:rsidR="00683831" w:rsidRDefault="00683831" w:rsidP="00683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4888DEE9" w14:textId="09A24800" w:rsidR="00683831" w:rsidRPr="00683831" w:rsidRDefault="00683831" w:rsidP="00683831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683831">
              <w:rPr>
                <w:rFonts w:ascii="Arial" w:hAnsi="Arial" w:cs="Arial"/>
                <w:b/>
                <w:color w:val="1F497D" w:themeColor="text2"/>
                <w:sz w:val="22"/>
                <w:szCs w:val="22"/>
                <w:highlight w:val="yellow"/>
              </w:rPr>
              <w:t>NEW CLASS IN ‘23</w:t>
            </w:r>
          </w:p>
          <w:p w14:paraId="1D4DB511" w14:textId="0D1A645C" w:rsidR="00683831" w:rsidRDefault="00683831" w:rsidP="00683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Age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 5-10</w:t>
            </w:r>
          </w:p>
          <w:p w14:paraId="49280CA4" w14:textId="1FB94E15" w:rsidR="00683831" w:rsidRPr="008642C2" w:rsidRDefault="00683831" w:rsidP="00683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Ballet/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Acro</w:t>
            </w:r>
          </w:p>
          <w:p w14:paraId="2079C3A6" w14:textId="77777777" w:rsidR="00683831" w:rsidRDefault="00683831" w:rsidP="00683831">
            <w:pPr>
              <w:jc w:val="center"/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</w:pPr>
          </w:p>
          <w:p w14:paraId="2973B5B8" w14:textId="0A0C18A7" w:rsidR="00AB0523" w:rsidRPr="000F3ECF" w:rsidRDefault="00683831" w:rsidP="00683831">
            <w:pPr>
              <w:jc w:val="center"/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  <w:t>M</w:t>
            </w:r>
            <w:r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  <w:t>s. Maddie</w:t>
            </w:r>
          </w:p>
        </w:tc>
        <w:tc>
          <w:tcPr>
            <w:tcW w:w="2413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50735BC6" w14:textId="77777777" w:rsidR="00683831" w:rsidRPr="00A24602" w:rsidRDefault="00683831" w:rsidP="00683831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  <w:t>5:50pm-6:35pm</w:t>
            </w:r>
          </w:p>
          <w:p w14:paraId="7494A21A" w14:textId="77777777" w:rsidR="00683831" w:rsidRPr="00A24602" w:rsidRDefault="00683831" w:rsidP="00683831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</w:p>
          <w:p w14:paraId="051BC439" w14:textId="77777777" w:rsidR="00683831" w:rsidRDefault="00683831" w:rsidP="0068383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15436D17" w14:textId="77777777" w:rsidR="00683831" w:rsidRDefault="00683831" w:rsidP="0068383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56BCCF8A" w14:textId="77777777" w:rsidR="00683831" w:rsidRDefault="00683831" w:rsidP="0068383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Ages 5-8</w:t>
            </w:r>
          </w:p>
          <w:p w14:paraId="2472C637" w14:textId="77777777" w:rsidR="00683831" w:rsidRPr="00F306E1" w:rsidRDefault="00683831" w:rsidP="0068383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Acro I</w:t>
            </w:r>
          </w:p>
          <w:p w14:paraId="622AE0BA" w14:textId="77777777" w:rsidR="00683831" w:rsidRDefault="00683831" w:rsidP="00683831">
            <w:pPr>
              <w:jc w:val="center"/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</w:pPr>
          </w:p>
          <w:p w14:paraId="33E126B1" w14:textId="21FC3AFB" w:rsidR="00AB0523" w:rsidRPr="000F3ECF" w:rsidRDefault="00683831" w:rsidP="00683831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</w:pPr>
            <w:r w:rsidRPr="0006064F"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  <w:t>Ms. Madison</w:t>
            </w:r>
          </w:p>
        </w:tc>
        <w:tc>
          <w:tcPr>
            <w:tcW w:w="2363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293D295F" w14:textId="308A612A" w:rsidR="00AB0523" w:rsidRPr="00A24602" w:rsidRDefault="00AB0523" w:rsidP="00AB0523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  <w:t>5:00pm-5:45pm</w:t>
            </w:r>
          </w:p>
          <w:p w14:paraId="2A68E40D" w14:textId="77777777" w:rsidR="00AB0523" w:rsidRPr="00A24602" w:rsidRDefault="00AB0523" w:rsidP="00AB0523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</w:p>
          <w:p w14:paraId="05EC2796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4658E539" w14:textId="77777777" w:rsidR="00DF65F3" w:rsidRDefault="00DF65F3" w:rsidP="00AB052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67E3A37D" w14:textId="4FB74EDA" w:rsidR="00AB0523" w:rsidRPr="004D62D5" w:rsidRDefault="00AB0523" w:rsidP="00AB052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Company: Emerging Large Group </w:t>
            </w:r>
          </w:p>
          <w:p w14:paraId="766EB48A" w14:textId="672BC124" w:rsidR="00AB0523" w:rsidRDefault="00AB0523" w:rsidP="00AB0523">
            <w:pPr>
              <w:jc w:val="center"/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</w:pPr>
          </w:p>
          <w:p w14:paraId="0ED81461" w14:textId="1A035377" w:rsidR="00AB0523" w:rsidRPr="000F3ECF" w:rsidRDefault="00AB0523" w:rsidP="00AB0523">
            <w:pPr>
              <w:jc w:val="center"/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  <w:t>Ms. Maddie</w:t>
            </w:r>
          </w:p>
        </w:tc>
      </w:tr>
      <w:tr w:rsidR="00AB0523" w:rsidRPr="00A24602" w14:paraId="3997D332" w14:textId="77777777" w:rsidTr="003A0835">
        <w:trPr>
          <w:trHeight w:val="1305"/>
        </w:trPr>
        <w:tc>
          <w:tcPr>
            <w:tcW w:w="2422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4CAD5107" w14:textId="23E647AD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7:</w:t>
            </w:r>
            <w:r w:rsidR="00280ECE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30</w:t>
            </w: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pm-8:</w:t>
            </w:r>
            <w:r w:rsidR="00280ECE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15</w:t>
            </w: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pm</w:t>
            </w:r>
          </w:p>
          <w:p w14:paraId="300A5C13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  <w:p w14:paraId="187B1946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Intermediate Ballet/Lyrical</w:t>
            </w:r>
          </w:p>
          <w:p w14:paraId="662FC657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</w:pPr>
          </w:p>
          <w:p w14:paraId="1636AB54" w14:textId="31AE296F" w:rsidR="00AB0523" w:rsidRPr="00D03522" w:rsidRDefault="00BF5BBD" w:rsidP="00AB0523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  <w:t>Ms. Katie</w:t>
            </w:r>
          </w:p>
        </w:tc>
        <w:tc>
          <w:tcPr>
            <w:tcW w:w="2165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013CE436" w14:textId="1EE0D0E1" w:rsidR="00BE0A96" w:rsidRPr="00A24602" w:rsidRDefault="00BE0A96" w:rsidP="00BE0A96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  <w:t>7:10pm-8:10pm</w:t>
            </w:r>
          </w:p>
          <w:p w14:paraId="180B9E92" w14:textId="77777777" w:rsidR="00BE0A96" w:rsidRDefault="00BE0A96" w:rsidP="00BE0A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10CF0E4D" w14:textId="77777777" w:rsidR="00BE0A96" w:rsidRDefault="00BE0A96" w:rsidP="00BE0A9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Age 7 Ballet/Tap/Jazz</w:t>
            </w:r>
          </w:p>
          <w:p w14:paraId="726454FB" w14:textId="77777777" w:rsidR="00BE0A96" w:rsidRDefault="00BE0A96" w:rsidP="00BE0A96">
            <w:pPr>
              <w:jc w:val="center"/>
              <w:rPr>
                <w:rFonts w:ascii="Arial" w:hAnsi="Arial" w:cs="Arial"/>
                <w:color w:val="004080"/>
                <w:sz w:val="21"/>
                <w:szCs w:val="21"/>
              </w:rPr>
            </w:pPr>
          </w:p>
          <w:p w14:paraId="755C34CB" w14:textId="0E1D21CD" w:rsidR="00AB0523" w:rsidRDefault="00BE0A96" w:rsidP="00BE0A96">
            <w:pPr>
              <w:jc w:val="center"/>
              <w:rPr>
                <w:rFonts w:ascii="Arial" w:hAnsi="Arial" w:cs="Arial"/>
                <w:b/>
                <w:color w:val="004080"/>
                <w:sz w:val="22"/>
                <w:szCs w:val="22"/>
              </w:rPr>
            </w:pPr>
            <w:r w:rsidRPr="0006064F"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  <w:t>Ms. Madison</w:t>
            </w:r>
          </w:p>
        </w:tc>
        <w:tc>
          <w:tcPr>
            <w:tcW w:w="2454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11EB9AB7" w14:textId="4767F596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  <w:t>7:05pm-8:05pm</w:t>
            </w:r>
          </w:p>
          <w:p w14:paraId="169B151B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1F497D" w:themeColor="text2"/>
                <w:sz w:val="22"/>
                <w:szCs w:val="22"/>
              </w:rPr>
            </w:pPr>
          </w:p>
          <w:p w14:paraId="5685703E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Advanced </w:t>
            </w:r>
          </w:p>
          <w:p w14:paraId="582FE6A5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03522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Tap/Jazz</w:t>
            </w:r>
          </w:p>
          <w:p w14:paraId="5DF727D4" w14:textId="77777777" w:rsidR="00AB0523" w:rsidRPr="00D03522" w:rsidRDefault="00AB0523" w:rsidP="00AB0523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</w:rPr>
            </w:pPr>
          </w:p>
          <w:p w14:paraId="4D7C9E03" w14:textId="14C3F6F8" w:rsidR="00AB0523" w:rsidRPr="00D03522" w:rsidRDefault="00BF5BBD" w:rsidP="00AB0523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  <w:t>Ms. Katie</w:t>
            </w:r>
          </w:p>
        </w:tc>
        <w:tc>
          <w:tcPr>
            <w:tcW w:w="2563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D9B1E1"/>
          </w:tcPr>
          <w:p w14:paraId="7DA26257" w14:textId="77777777" w:rsidR="00683831" w:rsidRDefault="00683831" w:rsidP="00683831">
            <w:pPr>
              <w:jc w:val="center"/>
              <w:rPr>
                <w:rFonts w:ascii="Arial" w:hAnsi="Arial" w:cs="Arial"/>
                <w:b/>
                <w:color w:val="004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4080"/>
                <w:sz w:val="22"/>
                <w:szCs w:val="22"/>
              </w:rPr>
              <w:t>6:10pm-6:55pm</w:t>
            </w:r>
          </w:p>
          <w:p w14:paraId="02AB87DC" w14:textId="77777777" w:rsidR="00683831" w:rsidRDefault="00683831" w:rsidP="00683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0987C4CA" w14:textId="77777777" w:rsidR="00683831" w:rsidRDefault="00683831" w:rsidP="00683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Age 4 </w:t>
            </w:r>
          </w:p>
          <w:p w14:paraId="38951FE6" w14:textId="77777777" w:rsidR="00683831" w:rsidRPr="008642C2" w:rsidRDefault="00683831" w:rsidP="00683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Ballet/Tap/Jazz</w:t>
            </w:r>
          </w:p>
          <w:p w14:paraId="4BF592F6" w14:textId="77777777" w:rsidR="00683831" w:rsidRDefault="00683831" w:rsidP="00683831">
            <w:pPr>
              <w:jc w:val="center"/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</w:pPr>
          </w:p>
          <w:p w14:paraId="53198C4C" w14:textId="2713BECF" w:rsidR="00AB0523" w:rsidRPr="000F3ECF" w:rsidRDefault="00683831" w:rsidP="00683831">
            <w:pPr>
              <w:jc w:val="center"/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  <w:t>Mrs. Courtney</w:t>
            </w:r>
          </w:p>
        </w:tc>
        <w:tc>
          <w:tcPr>
            <w:tcW w:w="2413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4D21CCD0" w14:textId="6379B04F" w:rsidR="00AB0523" w:rsidRPr="00A24602" w:rsidRDefault="00AB0523" w:rsidP="00AB0523">
            <w:pPr>
              <w:jc w:val="center"/>
              <w:rPr>
                <w:rFonts w:ascii="Arial" w:hAnsi="Arial" w:cs="Arial"/>
                <w:color w:val="004080"/>
                <w:sz w:val="21"/>
                <w:szCs w:val="21"/>
              </w:rPr>
            </w:pPr>
          </w:p>
        </w:tc>
        <w:tc>
          <w:tcPr>
            <w:tcW w:w="2363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0F0C53FA" w14:textId="616A5398" w:rsidR="00AB0523" w:rsidRPr="00A24602" w:rsidRDefault="00BF5BBD" w:rsidP="00AB0523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  <w:t>6:00pm-6:45pm</w:t>
            </w:r>
          </w:p>
          <w:p w14:paraId="05A4D395" w14:textId="77777777" w:rsidR="00BF5BBD" w:rsidRDefault="00BF5BBD" w:rsidP="0028271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756E72C7" w14:textId="08E649AB" w:rsidR="0028271B" w:rsidRPr="00D03522" w:rsidRDefault="0028271B" w:rsidP="0028271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D0352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Hip Hop II</w:t>
            </w:r>
          </w:p>
          <w:p w14:paraId="2936403E" w14:textId="77777777" w:rsidR="0028271B" w:rsidRPr="00D03522" w:rsidRDefault="0028271B" w:rsidP="0028271B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</w:pPr>
          </w:p>
          <w:p w14:paraId="214B5F6B" w14:textId="1717F4DB" w:rsidR="0028271B" w:rsidRPr="00D03522" w:rsidRDefault="0028271B" w:rsidP="0028271B">
            <w:pPr>
              <w:jc w:val="center"/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1F497D" w:themeColor="text2"/>
                <w:sz w:val="20"/>
                <w:szCs w:val="20"/>
              </w:rPr>
              <w:t>Ms. Maddie</w:t>
            </w:r>
          </w:p>
          <w:p w14:paraId="66ED530C" w14:textId="2CC12062" w:rsidR="00AB0523" w:rsidRPr="00A24602" w:rsidRDefault="00AB0523" w:rsidP="00AB0523">
            <w:pPr>
              <w:jc w:val="center"/>
              <w:rPr>
                <w:rFonts w:ascii="Arial" w:hAnsi="Arial" w:cs="Arial"/>
                <w:color w:val="004080"/>
                <w:sz w:val="21"/>
                <w:szCs w:val="21"/>
              </w:rPr>
            </w:pPr>
          </w:p>
        </w:tc>
      </w:tr>
      <w:tr w:rsidR="003A0835" w:rsidRPr="00A24602" w14:paraId="34587501" w14:textId="77777777" w:rsidTr="003A0835">
        <w:trPr>
          <w:trHeight w:val="1285"/>
        </w:trPr>
        <w:tc>
          <w:tcPr>
            <w:tcW w:w="2422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290FC442" w14:textId="77777777" w:rsidR="00A549B9" w:rsidRPr="00D03522" w:rsidRDefault="00A549B9" w:rsidP="00A549B9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</w:rPr>
            </w:pPr>
          </w:p>
          <w:p w14:paraId="2E91682C" w14:textId="186EC822" w:rsidR="003A0835" w:rsidRPr="00D03522" w:rsidRDefault="003A0835" w:rsidP="0028271B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6E1DE068" w14:textId="2199AEB5" w:rsidR="003A0835" w:rsidRPr="00A24602" w:rsidRDefault="003A0835" w:rsidP="0028271B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</w:p>
        </w:tc>
        <w:tc>
          <w:tcPr>
            <w:tcW w:w="2454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52F5A7DA" w14:textId="6D6245D5" w:rsidR="003A0835" w:rsidRPr="00A24602" w:rsidRDefault="003A0835" w:rsidP="004D0AB3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D9B1E1"/>
          </w:tcPr>
          <w:p w14:paraId="321A7CE3" w14:textId="58053F0F" w:rsidR="00683831" w:rsidRDefault="00683831" w:rsidP="00683831">
            <w:pPr>
              <w:jc w:val="center"/>
              <w:rPr>
                <w:rFonts w:ascii="Arial" w:hAnsi="Arial" w:cs="Arial"/>
                <w:b/>
                <w:color w:val="004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4080"/>
                <w:sz w:val="22"/>
                <w:szCs w:val="22"/>
              </w:rPr>
              <w:t>6:</w:t>
            </w:r>
            <w:r>
              <w:rPr>
                <w:rFonts w:ascii="Arial" w:hAnsi="Arial" w:cs="Arial"/>
                <w:b/>
                <w:color w:val="004080"/>
                <w:sz w:val="22"/>
                <w:szCs w:val="22"/>
              </w:rPr>
              <w:t>45pm-7:30pm</w:t>
            </w:r>
          </w:p>
          <w:p w14:paraId="3D35E9EE" w14:textId="77777777" w:rsidR="00683831" w:rsidRDefault="00683831" w:rsidP="00683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14:paraId="61F708A9" w14:textId="46769F58" w:rsidR="00683831" w:rsidRPr="008642C2" w:rsidRDefault="00683831" w:rsidP="00683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The Chance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Dance</w:t>
            </w:r>
          </w:p>
          <w:p w14:paraId="5D142E1C" w14:textId="77777777" w:rsidR="00683831" w:rsidRDefault="00683831" w:rsidP="00683831">
            <w:pPr>
              <w:jc w:val="center"/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</w:pPr>
          </w:p>
          <w:p w14:paraId="585A8E95" w14:textId="00369A49" w:rsidR="003A0835" w:rsidRPr="000F3ECF" w:rsidRDefault="00683831" w:rsidP="00683831">
            <w:pPr>
              <w:jc w:val="center"/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  <w:t xml:space="preserve">Mrs. </w:t>
            </w:r>
            <w:proofErr w:type="spellStart"/>
            <w:r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  <w:t>C</w:t>
            </w:r>
            <w:r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  <w:t>ecilya</w:t>
            </w:r>
            <w:proofErr w:type="spellEnd"/>
          </w:p>
        </w:tc>
        <w:tc>
          <w:tcPr>
            <w:tcW w:w="2413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613E1822" w14:textId="4E6DA077" w:rsidR="003A0835" w:rsidRPr="00A75442" w:rsidRDefault="003A0835" w:rsidP="004D0AB3">
            <w:pPr>
              <w:jc w:val="center"/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E37087"/>
              <w:bottom w:val="single" w:sz="6" w:space="0" w:color="E37087"/>
            </w:tcBorders>
            <w:shd w:val="clear" w:color="auto" w:fill="F3C4FF"/>
          </w:tcPr>
          <w:p w14:paraId="6FF5DFD3" w14:textId="50C7BB7A" w:rsidR="003A0835" w:rsidRPr="00A24602" w:rsidRDefault="00BF5BBD" w:rsidP="004D0AB3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  <w:t>6:45pm-7:45pm</w:t>
            </w:r>
          </w:p>
          <w:p w14:paraId="46989318" w14:textId="77777777" w:rsidR="003A0835" w:rsidRPr="00A24602" w:rsidRDefault="003A0835" w:rsidP="004D0AB3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</w:p>
          <w:p w14:paraId="664FD9DB" w14:textId="1210E9CE" w:rsidR="003A0835" w:rsidRDefault="003A0835" w:rsidP="004D0A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Extreme Lyrical Company</w:t>
            </w:r>
          </w:p>
          <w:p w14:paraId="7E555D11" w14:textId="77777777" w:rsidR="0006064F" w:rsidRDefault="0006064F" w:rsidP="004D0AB3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38DA937A" w14:textId="53794CBF" w:rsidR="003A0835" w:rsidRPr="000F3ECF" w:rsidRDefault="0006064F" w:rsidP="000F3ECF">
            <w:pPr>
              <w:jc w:val="center"/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  <w:t>Ms. Maddie</w:t>
            </w:r>
          </w:p>
        </w:tc>
      </w:tr>
      <w:tr w:rsidR="003A0835" w:rsidRPr="00A24602" w14:paraId="4B2750B6" w14:textId="77777777" w:rsidTr="003A0835">
        <w:trPr>
          <w:trHeight w:val="1285"/>
        </w:trPr>
        <w:tc>
          <w:tcPr>
            <w:tcW w:w="2422" w:type="dxa"/>
            <w:tcBorders>
              <w:top w:val="single" w:sz="6" w:space="0" w:color="E37087"/>
              <w:bottom w:val="single" w:sz="8" w:space="0" w:color="E37087"/>
            </w:tcBorders>
            <w:shd w:val="clear" w:color="auto" w:fill="F3C4FF"/>
          </w:tcPr>
          <w:p w14:paraId="082FCD47" w14:textId="77777777" w:rsidR="003A0835" w:rsidRDefault="003A0835" w:rsidP="00527C65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</w:p>
        </w:tc>
        <w:tc>
          <w:tcPr>
            <w:tcW w:w="2165" w:type="dxa"/>
            <w:tcBorders>
              <w:top w:val="single" w:sz="6" w:space="0" w:color="E37087"/>
              <w:bottom w:val="single" w:sz="8" w:space="0" w:color="E37087"/>
            </w:tcBorders>
            <w:shd w:val="clear" w:color="auto" w:fill="F3C4FF"/>
          </w:tcPr>
          <w:p w14:paraId="539C37EB" w14:textId="77777777" w:rsidR="003A0835" w:rsidRDefault="003A0835" w:rsidP="00527C65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</w:p>
        </w:tc>
        <w:tc>
          <w:tcPr>
            <w:tcW w:w="2454" w:type="dxa"/>
            <w:tcBorders>
              <w:top w:val="single" w:sz="6" w:space="0" w:color="E37087"/>
              <w:bottom w:val="single" w:sz="8" w:space="0" w:color="E37087"/>
            </w:tcBorders>
            <w:shd w:val="clear" w:color="auto" w:fill="F3C4FF"/>
          </w:tcPr>
          <w:p w14:paraId="2CE2C196" w14:textId="0B36E281" w:rsidR="003A0835" w:rsidRDefault="003A0835" w:rsidP="00527C65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</w:p>
        </w:tc>
        <w:tc>
          <w:tcPr>
            <w:tcW w:w="2563" w:type="dxa"/>
            <w:tcBorders>
              <w:top w:val="single" w:sz="6" w:space="0" w:color="E37087"/>
              <w:bottom w:val="single" w:sz="8" w:space="0" w:color="E37087"/>
            </w:tcBorders>
            <w:shd w:val="clear" w:color="auto" w:fill="D9B1E1"/>
          </w:tcPr>
          <w:p w14:paraId="3525418C" w14:textId="77777777" w:rsidR="00683831" w:rsidRPr="00220D9B" w:rsidRDefault="00683831" w:rsidP="00683831">
            <w:pPr>
              <w:jc w:val="center"/>
              <w:rPr>
                <w:rFonts w:ascii="Arial" w:hAnsi="Arial" w:cs="Arial"/>
                <w:b/>
                <w:color w:val="004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4080"/>
                <w:sz w:val="22"/>
                <w:szCs w:val="22"/>
              </w:rPr>
              <w:t>7:00pm-8:00pm</w:t>
            </w:r>
          </w:p>
          <w:p w14:paraId="715056F2" w14:textId="77777777" w:rsidR="00683831" w:rsidRDefault="00683831" w:rsidP="00683831">
            <w:pPr>
              <w:jc w:val="center"/>
              <w:rPr>
                <w:rFonts w:ascii="Arial" w:hAnsi="Arial" w:cs="Arial"/>
                <w:bCs/>
                <w:color w:val="004080"/>
                <w:sz w:val="22"/>
                <w:szCs w:val="22"/>
              </w:rPr>
            </w:pPr>
          </w:p>
          <w:p w14:paraId="32247FDF" w14:textId="77777777" w:rsidR="00683831" w:rsidRPr="00990EE3" w:rsidRDefault="00683831" w:rsidP="00683831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Ages 8-9 Ballet/Tap/Jazz</w:t>
            </w:r>
          </w:p>
          <w:p w14:paraId="3D4A4E87" w14:textId="77777777" w:rsidR="00683831" w:rsidRDefault="00683831" w:rsidP="00683831">
            <w:pPr>
              <w:jc w:val="center"/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</w:pPr>
          </w:p>
          <w:p w14:paraId="563EF17B" w14:textId="66B35394" w:rsidR="003A0835" w:rsidRPr="00FD134E" w:rsidRDefault="00683831" w:rsidP="00683831">
            <w:pPr>
              <w:jc w:val="center"/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4080"/>
                <w:sz w:val="20"/>
                <w:szCs w:val="20"/>
              </w:rPr>
              <w:t>Mrs. Courtney</w:t>
            </w:r>
          </w:p>
        </w:tc>
        <w:tc>
          <w:tcPr>
            <w:tcW w:w="2413" w:type="dxa"/>
            <w:tcBorders>
              <w:top w:val="single" w:sz="6" w:space="0" w:color="E37087"/>
              <w:bottom w:val="single" w:sz="8" w:space="0" w:color="E37087"/>
            </w:tcBorders>
            <w:shd w:val="clear" w:color="auto" w:fill="F3C4FF"/>
          </w:tcPr>
          <w:p w14:paraId="174735B6" w14:textId="1BB167D4" w:rsidR="003A0835" w:rsidRPr="00A75442" w:rsidRDefault="003A0835" w:rsidP="00527C65">
            <w:pPr>
              <w:jc w:val="center"/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6" w:space="0" w:color="E37087"/>
              <w:bottom w:val="single" w:sz="8" w:space="0" w:color="E37087"/>
            </w:tcBorders>
            <w:shd w:val="clear" w:color="auto" w:fill="F3C4FF"/>
          </w:tcPr>
          <w:p w14:paraId="49C27434" w14:textId="65E7B46D" w:rsidR="003A0835" w:rsidRPr="00A24602" w:rsidRDefault="00BF5BBD" w:rsidP="00527C65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  <w:t>7:45pm-8:45pm</w:t>
            </w:r>
          </w:p>
          <w:p w14:paraId="43F0D2EC" w14:textId="77777777" w:rsidR="003A0835" w:rsidRPr="00A24602" w:rsidRDefault="003A0835" w:rsidP="00527C65">
            <w:pPr>
              <w:jc w:val="center"/>
              <w:rPr>
                <w:rFonts w:ascii="Arial" w:hAnsi="Arial" w:cs="Arial"/>
                <w:b/>
                <w:bCs/>
                <w:color w:val="004080"/>
                <w:sz w:val="21"/>
                <w:szCs w:val="21"/>
              </w:rPr>
            </w:pPr>
          </w:p>
          <w:p w14:paraId="74100E21" w14:textId="77777777" w:rsidR="003A0835" w:rsidRDefault="003A0835" w:rsidP="00527C6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Extreme Jazz </w:t>
            </w:r>
          </w:p>
          <w:p w14:paraId="08D86E05" w14:textId="61F422A8" w:rsidR="003A0835" w:rsidRDefault="003A0835" w:rsidP="00527C6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Company</w:t>
            </w:r>
          </w:p>
          <w:p w14:paraId="5A23C5F2" w14:textId="77777777" w:rsidR="0006064F" w:rsidRDefault="0006064F" w:rsidP="00527C6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  <w:p w14:paraId="21E43739" w14:textId="4C4D7B20" w:rsidR="003A0835" w:rsidRPr="000F3ECF" w:rsidRDefault="0006064F" w:rsidP="000F3ECF">
            <w:pPr>
              <w:jc w:val="center"/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4080"/>
                <w:sz w:val="20"/>
                <w:szCs w:val="20"/>
              </w:rPr>
              <w:t>Ms. Maddie</w:t>
            </w:r>
          </w:p>
        </w:tc>
      </w:tr>
    </w:tbl>
    <w:p w14:paraId="615A2B2B" w14:textId="05019E88" w:rsidR="00A24602" w:rsidRDefault="00FD1212">
      <w:r>
        <w:rPr>
          <w:rFonts w:ascii="Century Gothic" w:hAnsi="Century Gothic"/>
          <w:b/>
          <w:noProof/>
          <w:color w:val="004080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69CACA8" wp14:editId="21D15083">
            <wp:simplePos x="0" y="0"/>
            <wp:positionH relativeFrom="column">
              <wp:posOffset>5906516</wp:posOffset>
            </wp:positionH>
            <wp:positionV relativeFrom="paragraph">
              <wp:posOffset>4919853</wp:posOffset>
            </wp:positionV>
            <wp:extent cx="3199892" cy="3199892"/>
            <wp:effectExtent l="0" t="0" r="635" b="635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99892" cy="3199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5E7B5D" w14:textId="665423BD" w:rsidR="00FD1212" w:rsidRPr="00FD1212" w:rsidRDefault="00541432" w:rsidP="00FD1212">
      <w:pPr>
        <w:rPr>
          <w:rFonts w:ascii="Century Gothic" w:hAnsi="Century Gothic"/>
          <w:b/>
          <w:color w:val="004080"/>
          <w:sz w:val="48"/>
          <w:szCs w:val="48"/>
        </w:rPr>
      </w:pPr>
      <w:r w:rsidRPr="00FD1212">
        <w:rPr>
          <w:rFonts w:ascii="Century Gothic" w:hAnsi="Century Gothic"/>
          <w:b/>
          <w:color w:val="004080"/>
          <w:sz w:val="48"/>
          <w:szCs w:val="48"/>
        </w:rPr>
        <w:t>202</w:t>
      </w:r>
      <w:r w:rsidR="007925BA" w:rsidRPr="00FD1212">
        <w:rPr>
          <w:rFonts w:ascii="Century Gothic" w:hAnsi="Century Gothic"/>
          <w:b/>
          <w:color w:val="004080"/>
          <w:sz w:val="48"/>
          <w:szCs w:val="48"/>
        </w:rPr>
        <w:t>2</w:t>
      </w:r>
      <w:r w:rsidRPr="00FD1212">
        <w:rPr>
          <w:rFonts w:ascii="Century Gothic" w:hAnsi="Century Gothic"/>
          <w:b/>
          <w:color w:val="004080"/>
          <w:sz w:val="48"/>
          <w:szCs w:val="48"/>
        </w:rPr>
        <w:t>-202</w:t>
      </w:r>
      <w:r w:rsidR="007925BA" w:rsidRPr="00FD1212">
        <w:rPr>
          <w:rFonts w:ascii="Century Gothic" w:hAnsi="Century Gothic"/>
          <w:b/>
          <w:color w:val="004080"/>
          <w:sz w:val="48"/>
          <w:szCs w:val="48"/>
        </w:rPr>
        <w:t>3</w:t>
      </w:r>
      <w:r w:rsidR="001B653D" w:rsidRPr="00FD1212">
        <w:rPr>
          <w:rFonts w:ascii="Century Gothic" w:hAnsi="Century Gothic"/>
          <w:b/>
          <w:color w:val="004080"/>
          <w:sz w:val="48"/>
          <w:szCs w:val="48"/>
        </w:rPr>
        <w:t xml:space="preserve"> Class Schedule</w:t>
      </w:r>
      <w:r w:rsidR="00766B90" w:rsidRPr="00FD1212">
        <w:rPr>
          <w:rFonts w:ascii="Century Gothic" w:hAnsi="Century Gothic"/>
          <w:b/>
          <w:color w:val="004080"/>
          <w:sz w:val="48"/>
          <w:szCs w:val="48"/>
        </w:rPr>
        <w:t xml:space="preserve">: </w:t>
      </w:r>
    </w:p>
    <w:p w14:paraId="6B3E6C67" w14:textId="4FD74427" w:rsidR="00902160" w:rsidRPr="00FD1212" w:rsidRDefault="00766B90" w:rsidP="00FD1212">
      <w:pPr>
        <w:rPr>
          <w:rFonts w:ascii="Century Gothic" w:hAnsi="Century Gothic"/>
          <w:b/>
          <w:color w:val="004080"/>
          <w:sz w:val="48"/>
          <w:szCs w:val="48"/>
        </w:rPr>
      </w:pPr>
      <w:r w:rsidRPr="00FD1212">
        <w:rPr>
          <w:rFonts w:ascii="Century Gothic" w:hAnsi="Century Gothic"/>
          <w:b/>
          <w:color w:val="004080"/>
          <w:sz w:val="48"/>
          <w:szCs w:val="48"/>
        </w:rPr>
        <w:t>Clinton Studio Location</w:t>
      </w:r>
    </w:p>
    <w:sectPr w:rsidR="00902160" w:rsidRPr="00FD1212" w:rsidSect="00DF20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E7"/>
    <w:rsid w:val="00024F27"/>
    <w:rsid w:val="0003301D"/>
    <w:rsid w:val="0006064F"/>
    <w:rsid w:val="00072225"/>
    <w:rsid w:val="000A3473"/>
    <w:rsid w:val="000F3ECF"/>
    <w:rsid w:val="00135F21"/>
    <w:rsid w:val="00192B7C"/>
    <w:rsid w:val="001B653D"/>
    <w:rsid w:val="001C0668"/>
    <w:rsid w:val="001E2F41"/>
    <w:rsid w:val="001F5048"/>
    <w:rsid w:val="002142B5"/>
    <w:rsid w:val="00220D9B"/>
    <w:rsid w:val="0026257C"/>
    <w:rsid w:val="00280ECE"/>
    <w:rsid w:val="0028271B"/>
    <w:rsid w:val="002A1577"/>
    <w:rsid w:val="003A0835"/>
    <w:rsid w:val="003C7518"/>
    <w:rsid w:val="004430F4"/>
    <w:rsid w:val="00444896"/>
    <w:rsid w:val="004A392D"/>
    <w:rsid w:val="004A4C88"/>
    <w:rsid w:val="004D0AB3"/>
    <w:rsid w:val="004D62D5"/>
    <w:rsid w:val="0052143F"/>
    <w:rsid w:val="00526DD0"/>
    <w:rsid w:val="00527C65"/>
    <w:rsid w:val="00541432"/>
    <w:rsid w:val="00572CE1"/>
    <w:rsid w:val="00587A46"/>
    <w:rsid w:val="00595854"/>
    <w:rsid w:val="00651F29"/>
    <w:rsid w:val="0067541D"/>
    <w:rsid w:val="00681CA3"/>
    <w:rsid w:val="00683831"/>
    <w:rsid w:val="006970B5"/>
    <w:rsid w:val="006E25CC"/>
    <w:rsid w:val="00703BF3"/>
    <w:rsid w:val="0070566A"/>
    <w:rsid w:val="00766B90"/>
    <w:rsid w:val="00770762"/>
    <w:rsid w:val="00787720"/>
    <w:rsid w:val="00791CAA"/>
    <w:rsid w:val="007925BA"/>
    <w:rsid w:val="00800181"/>
    <w:rsid w:val="00850CB7"/>
    <w:rsid w:val="00880FC8"/>
    <w:rsid w:val="008E4D06"/>
    <w:rsid w:val="00902160"/>
    <w:rsid w:val="00923960"/>
    <w:rsid w:val="009456D3"/>
    <w:rsid w:val="00954D7E"/>
    <w:rsid w:val="00963648"/>
    <w:rsid w:val="00996173"/>
    <w:rsid w:val="009B019E"/>
    <w:rsid w:val="009C4ACA"/>
    <w:rsid w:val="00A06474"/>
    <w:rsid w:val="00A24602"/>
    <w:rsid w:val="00A549B9"/>
    <w:rsid w:val="00A62328"/>
    <w:rsid w:val="00A66073"/>
    <w:rsid w:val="00A75442"/>
    <w:rsid w:val="00A9736A"/>
    <w:rsid w:val="00AB0523"/>
    <w:rsid w:val="00AB76BE"/>
    <w:rsid w:val="00B27D62"/>
    <w:rsid w:val="00B50227"/>
    <w:rsid w:val="00B91ACC"/>
    <w:rsid w:val="00BC1678"/>
    <w:rsid w:val="00BE0A96"/>
    <w:rsid w:val="00BE29F6"/>
    <w:rsid w:val="00BF5BBD"/>
    <w:rsid w:val="00C356F2"/>
    <w:rsid w:val="00C3671B"/>
    <w:rsid w:val="00C4428E"/>
    <w:rsid w:val="00CA3389"/>
    <w:rsid w:val="00CE5F62"/>
    <w:rsid w:val="00CF6015"/>
    <w:rsid w:val="00D01C6E"/>
    <w:rsid w:val="00D03522"/>
    <w:rsid w:val="00D0439D"/>
    <w:rsid w:val="00D05B70"/>
    <w:rsid w:val="00D15E75"/>
    <w:rsid w:val="00D35671"/>
    <w:rsid w:val="00D963E1"/>
    <w:rsid w:val="00DA0A1E"/>
    <w:rsid w:val="00DA3AC9"/>
    <w:rsid w:val="00DF202A"/>
    <w:rsid w:val="00DF65F3"/>
    <w:rsid w:val="00E179E7"/>
    <w:rsid w:val="00E54128"/>
    <w:rsid w:val="00ED2E57"/>
    <w:rsid w:val="00EE312A"/>
    <w:rsid w:val="00F306E1"/>
    <w:rsid w:val="00F71196"/>
    <w:rsid w:val="00F80178"/>
    <w:rsid w:val="00FD1212"/>
    <w:rsid w:val="00FD134E"/>
    <w:rsid w:val="00FF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C6E02"/>
  <w14:defaultImageDpi w14:val="300"/>
  <w15:docId w15:val="{36E86D37-20A1-4F4F-A929-6F6482F2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Dance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Long</dc:creator>
  <cp:keywords/>
  <dc:description/>
  <cp:lastModifiedBy>Courtney Long</cp:lastModifiedBy>
  <cp:revision>4</cp:revision>
  <cp:lastPrinted>2022-06-08T15:04:00Z</cp:lastPrinted>
  <dcterms:created xsi:type="dcterms:W3CDTF">2022-07-11T13:22:00Z</dcterms:created>
  <dcterms:modified xsi:type="dcterms:W3CDTF">2022-11-16T02:45:00Z</dcterms:modified>
</cp:coreProperties>
</file>